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3004" w14:textId="7D935F94" w:rsidR="00DE7D1A" w:rsidRDefault="008F65BF">
      <w:r>
        <w:t>The following is the locatioin to put the </w:t>
      </w:r>
      <w:proofErr w:type="spellStart"/>
      <w:r>
        <w:t>sd</w:t>
      </w:r>
      <w:proofErr w:type="spellEnd"/>
      <w:r>
        <w:t> card, unzip the</w:t>
      </w:r>
      <w:r w:rsidR="008F1F1E">
        <w:rPr>
          <w:rFonts w:hint="eastAsia"/>
        </w:rPr>
        <w:t xml:space="preserve"> </w:t>
      </w:r>
      <w:r w:rsidR="008F1F1E">
        <w:t>flash</w:t>
      </w:r>
      <w:r>
        <w:t> file and put the unzipped file in the SD card, then insert the SD car</w:t>
      </w:r>
      <w:bookmarkStart w:id="0" w:name="_GoBack"/>
      <w:bookmarkEnd w:id="0"/>
      <w:r>
        <w:t>d in the above location then reboot the device.</w:t>
      </w:r>
      <w:r>
        <w:br/>
        <w:t>SD card </w:t>
      </w:r>
      <w:proofErr w:type="spellStart"/>
      <w:r>
        <w:t>format:TF</w:t>
      </w:r>
      <w:proofErr w:type="spellEnd"/>
      <w:r>
        <w:t> card, 4G and above, fat32 format</w:t>
      </w:r>
    </w:p>
    <w:p w14:paraId="5D264100" w14:textId="21FE453D" w:rsidR="008F65BF" w:rsidRDefault="008F65BF">
      <w:r w:rsidRPr="008F65BF">
        <w:rPr>
          <w:noProof/>
        </w:rPr>
        <w:drawing>
          <wp:inline distT="0" distB="0" distL="0" distR="0" wp14:anchorId="078BBC20" wp14:editId="25C56D49">
            <wp:extent cx="5274310" cy="23679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0615" w14:textId="78815925" w:rsidR="008F65BF" w:rsidRDefault="008F65BF">
      <w:r w:rsidRPr="008F65BF">
        <w:rPr>
          <w:noProof/>
        </w:rPr>
        <w:drawing>
          <wp:inline distT="0" distB="0" distL="0" distR="0" wp14:anchorId="5FF8068E" wp14:editId="6CCFD4D3">
            <wp:extent cx="5274310" cy="23679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A"/>
    <w:rsid w:val="008F1F1E"/>
    <w:rsid w:val="008F65BF"/>
    <w:rsid w:val="00D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BA01"/>
  <w15:chartTrackingRefBased/>
  <w15:docId w15:val="{13531E8E-CF22-4A68-A6E7-ED095CF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林兴祖</dc:creator>
  <cp:keywords/>
  <dc:description/>
  <cp:lastModifiedBy>林兴祖</cp:lastModifiedBy>
  <cp:revision>3</cp:revision>
  <dcterms:created xsi:type="dcterms:W3CDTF">2021-03-02T11:08:00Z</dcterms:created>
  <dcterms:modified xsi:type="dcterms:W3CDTF">2021-03-30T13:01:00Z</dcterms:modified>
</cp:coreProperties>
</file>